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4F795" w14:textId="4DF98D32" w:rsidR="00A06E8F" w:rsidRDefault="00A06E8F"/>
    <w:p w14:paraId="62184DD2" w14:textId="77777777" w:rsidR="000C2BDC" w:rsidRDefault="000C2BDC">
      <w:r>
        <w:t xml:space="preserve">Note: </w:t>
      </w:r>
    </w:p>
    <w:p w14:paraId="79AA99FE" w14:textId="30B309D2" w:rsidR="000C2BDC" w:rsidRDefault="000C2BDC">
      <w:r>
        <w:t>Every Collection class by default implements “</w:t>
      </w:r>
      <w:proofErr w:type="gramStart"/>
      <w:r>
        <w:t xml:space="preserve">Serializable” </w:t>
      </w:r>
      <w:r w:rsidR="003D3AB6">
        <w:t xml:space="preserve"> &amp;</w:t>
      </w:r>
      <w:proofErr w:type="gramEnd"/>
      <w:r w:rsidR="003D3AB6">
        <w:t xml:space="preserve"> “Cloneable” </w:t>
      </w:r>
      <w:r>
        <w:t>interface</w:t>
      </w:r>
      <w:r w:rsidR="003D3AB6">
        <w:t>s</w:t>
      </w:r>
      <w:r>
        <w:t>.</w:t>
      </w:r>
      <w:r w:rsidR="00841E59">
        <w:t>(If an object is serializable then it can be streamed via network)</w:t>
      </w:r>
    </w:p>
    <w:p w14:paraId="5F8C8A9D" w14:textId="6A775173" w:rsidR="00841E59" w:rsidRDefault="00841E59">
      <w:r>
        <w:t xml:space="preserve">Serialization: Conversion of object to byte stream, </w:t>
      </w:r>
      <w:proofErr w:type="gramStart"/>
      <w:r>
        <w:t>Vice versa</w:t>
      </w:r>
      <w:proofErr w:type="gramEnd"/>
      <w:r>
        <w:t xml:space="preserve"> is </w:t>
      </w:r>
      <w:proofErr w:type="spellStart"/>
      <w:r>
        <w:t>deserialozation</w:t>
      </w:r>
      <w:proofErr w:type="spellEnd"/>
      <w:r>
        <w:t>.</w:t>
      </w:r>
    </w:p>
    <w:p w14:paraId="367ED49C" w14:textId="77777777" w:rsidR="00841E59" w:rsidRDefault="00841E59" w:rsidP="00841E59">
      <w:r>
        <w:t xml:space="preserve">Marker </w:t>
      </w:r>
      <w:proofErr w:type="gramStart"/>
      <w:r>
        <w:t>interface(</w:t>
      </w:r>
      <w:proofErr w:type="gramEnd"/>
      <w:r>
        <w:t>An interface with ZERO method, but helps in signalling JVM to perform some additional magic)</w:t>
      </w:r>
    </w:p>
    <w:p w14:paraId="27C11CE9" w14:textId="77777777" w:rsidR="00841E59" w:rsidRDefault="00841E59"/>
    <w:p w14:paraId="2F8EC6B1" w14:textId="77777777" w:rsidR="000C2BDC" w:rsidRDefault="000C2BDC"/>
    <w:p w14:paraId="3678730D" w14:textId="77777777" w:rsidR="007C653F" w:rsidRDefault="007C653F" w:rsidP="007C653F">
      <w:r>
        <w:t xml:space="preserve">Collections </w:t>
      </w:r>
    </w:p>
    <w:p w14:paraId="45E297AF" w14:textId="77777777" w:rsidR="007C653F" w:rsidRDefault="007C653F" w:rsidP="007C653F">
      <w:r>
        <w:t>Defines several classes and interfaces to represent group of individual objects as a single entity.</w:t>
      </w:r>
    </w:p>
    <w:p w14:paraId="20E1E5E0" w14:textId="77777777" w:rsidR="007C653F" w:rsidRDefault="007C653F" w:rsidP="007C653F">
      <w:r>
        <w:t xml:space="preserve">It defines most common methods like add, remove, contains, </w:t>
      </w:r>
      <w:proofErr w:type="spellStart"/>
      <w:r>
        <w:t>isEmpty</w:t>
      </w:r>
      <w:proofErr w:type="spellEnd"/>
      <w:r>
        <w:t xml:space="preserve"> which are applicable for any collection object.</w:t>
      </w:r>
    </w:p>
    <w:p w14:paraId="153C78ED" w14:textId="77777777" w:rsidR="007C653F" w:rsidRDefault="007C653F" w:rsidP="007C653F"/>
    <w:p w14:paraId="4BF7D890" w14:textId="77777777" w:rsidR="007C653F" w:rsidRDefault="007C653F" w:rsidP="007C653F">
      <w:r>
        <w:t>pros:</w:t>
      </w:r>
    </w:p>
    <w:p w14:paraId="7E3BFC8D" w14:textId="77777777" w:rsidR="007C653F" w:rsidRDefault="007C653F" w:rsidP="007C653F">
      <w:r>
        <w:t>-----------------</w:t>
      </w:r>
    </w:p>
    <w:p w14:paraId="5E54B12B" w14:textId="77777777" w:rsidR="007C653F" w:rsidRDefault="007C653F" w:rsidP="007C653F">
      <w:r>
        <w:t>We can have heterogeneous(diff) type elements.</w:t>
      </w:r>
    </w:p>
    <w:p w14:paraId="721DB9E0" w14:textId="77777777" w:rsidR="007C653F" w:rsidRDefault="007C653F" w:rsidP="007C653F">
      <w:r>
        <w:t xml:space="preserve">For </w:t>
      </w:r>
      <w:proofErr w:type="gramStart"/>
      <w:r>
        <w:t>every</w:t>
      </w:r>
      <w:proofErr w:type="gramEnd"/>
      <w:r>
        <w:t xml:space="preserve"> Collection Readymade methods are available </w:t>
      </w:r>
    </w:p>
    <w:p w14:paraId="7970BEDB" w14:textId="77777777" w:rsidR="007C653F" w:rsidRDefault="007C653F" w:rsidP="007C653F">
      <w:r>
        <w:t xml:space="preserve">    -&gt; Because of Underlying </w:t>
      </w:r>
      <w:proofErr w:type="spellStart"/>
      <w:r>
        <w:t>Datastructures</w:t>
      </w:r>
      <w:proofErr w:type="spellEnd"/>
    </w:p>
    <w:p w14:paraId="7556DAC1" w14:textId="77777777" w:rsidR="007C653F" w:rsidRDefault="007C653F" w:rsidP="007C653F">
      <w:r>
        <w:t xml:space="preserve">    -&gt; Every </w:t>
      </w:r>
      <w:proofErr w:type="gramStart"/>
      <w:r>
        <w:t>Collection(</w:t>
      </w:r>
      <w:proofErr w:type="spellStart"/>
      <w:proofErr w:type="gramEnd"/>
      <w:r>
        <w:t>ArrayList</w:t>
      </w:r>
      <w:proofErr w:type="spellEnd"/>
      <w:r>
        <w:t>/</w:t>
      </w:r>
      <w:proofErr w:type="spellStart"/>
      <w:r>
        <w:t>hashset</w:t>
      </w:r>
      <w:proofErr w:type="spellEnd"/>
      <w:r>
        <w:t xml:space="preserve">/tree....) is implemented by </w:t>
      </w:r>
      <w:proofErr w:type="spellStart"/>
      <w:r>
        <w:t>List,Set</w:t>
      </w:r>
      <w:proofErr w:type="spellEnd"/>
      <w:r>
        <w:t>,...Interfaces</w:t>
      </w:r>
    </w:p>
    <w:p w14:paraId="2013206A" w14:textId="77777777" w:rsidR="007C653F" w:rsidRDefault="007C653F" w:rsidP="007C653F">
      <w:r>
        <w:t>Can grow memory dynamically.</w:t>
      </w:r>
    </w:p>
    <w:p w14:paraId="18CF578E" w14:textId="77777777" w:rsidR="007C653F" w:rsidRDefault="007C653F" w:rsidP="007C653F">
      <w:r>
        <w:t>Cons:</w:t>
      </w:r>
    </w:p>
    <w:p w14:paraId="655E9C47" w14:textId="77777777" w:rsidR="007C653F" w:rsidRDefault="007C653F" w:rsidP="007C653F">
      <w:r>
        <w:t>------</w:t>
      </w:r>
    </w:p>
    <w:p w14:paraId="799E4ABF" w14:textId="77777777" w:rsidR="007C653F" w:rsidRDefault="007C653F" w:rsidP="007C653F">
      <w:r>
        <w:t>can hold only Object types but not primitives.</w:t>
      </w:r>
    </w:p>
    <w:p w14:paraId="48A6845C" w14:textId="77777777" w:rsidR="007C653F" w:rsidRDefault="007C653F" w:rsidP="007C653F">
      <w:r>
        <w:t>Performance</w:t>
      </w:r>
    </w:p>
    <w:p w14:paraId="3730AABE" w14:textId="77777777" w:rsidR="007C653F" w:rsidRDefault="007C653F" w:rsidP="007C653F"/>
    <w:p w14:paraId="61131563" w14:textId="77777777" w:rsidR="007C653F" w:rsidRDefault="007C653F" w:rsidP="007C653F">
      <w:r>
        <w:t>Every Collection has default size limit.</w:t>
      </w:r>
    </w:p>
    <w:p w14:paraId="3428530E" w14:textId="77777777" w:rsidR="007C653F" w:rsidRDefault="007C653F" w:rsidP="007C653F">
      <w:r>
        <w:t xml:space="preserve">If we need to add new element to </w:t>
      </w:r>
      <w:proofErr w:type="spellStart"/>
      <w:r>
        <w:t>ArrayList</w:t>
      </w:r>
      <w:proofErr w:type="spellEnd"/>
      <w:r>
        <w:t xml:space="preserve"> &amp; whenever default limit is crossed</w:t>
      </w:r>
    </w:p>
    <w:p w14:paraId="0A06FCA2" w14:textId="77777777" w:rsidR="007C653F" w:rsidRDefault="007C653F" w:rsidP="007C653F">
      <w:r>
        <w:t xml:space="preserve">A new </w:t>
      </w:r>
      <w:proofErr w:type="spellStart"/>
      <w:r>
        <w:t>ArrayList</w:t>
      </w:r>
      <w:proofErr w:type="spellEnd"/>
      <w:r>
        <w:t xml:space="preserve"> gets created with all elements getting copied to this list and the extra memory.</w:t>
      </w:r>
    </w:p>
    <w:p w14:paraId="49167D56" w14:textId="77777777" w:rsidR="007C653F" w:rsidRDefault="007C653F" w:rsidP="007C653F"/>
    <w:p w14:paraId="7ED325B4" w14:textId="77777777" w:rsidR="007C653F" w:rsidRDefault="007C653F" w:rsidP="007C653F"/>
    <w:p w14:paraId="054B486F" w14:textId="77777777" w:rsidR="007C653F" w:rsidRDefault="007C653F" w:rsidP="007C653F">
      <w:r>
        <w:t>Collection vs Collections:</w:t>
      </w:r>
    </w:p>
    <w:p w14:paraId="7805E2FB" w14:textId="33B36C37" w:rsidR="007C653F" w:rsidRDefault="007C653F" w:rsidP="007C653F">
      <w:r>
        <w:t>--------------------------</w:t>
      </w:r>
    </w:p>
    <w:p w14:paraId="14E1B0DF" w14:textId="77777777" w:rsidR="007C653F" w:rsidRDefault="007C653F" w:rsidP="007C653F"/>
    <w:p w14:paraId="314B0DE4" w14:textId="77777777" w:rsidR="007C653F" w:rsidRDefault="007C653F" w:rsidP="007C653F">
      <w:r>
        <w:t xml:space="preserve">Collections is a Utility class which provides sorting, searching, </w:t>
      </w:r>
      <w:proofErr w:type="gramStart"/>
      <w:r>
        <w:t>etc..</w:t>
      </w:r>
      <w:proofErr w:type="gramEnd"/>
      <w:r>
        <w:t>,</w:t>
      </w:r>
    </w:p>
    <w:p w14:paraId="2760A41E" w14:textId="77777777" w:rsidR="007C653F" w:rsidRDefault="007C653F" w:rsidP="007C653F"/>
    <w:p w14:paraId="4184E6E5" w14:textId="77777777" w:rsidR="007C653F" w:rsidRDefault="007C653F" w:rsidP="007C653F"/>
    <w:p w14:paraId="229AAA6C" w14:textId="77777777" w:rsidR="007C653F" w:rsidRDefault="007C653F" w:rsidP="007C653F">
      <w:proofErr w:type="gramStart"/>
      <w:r>
        <w:t>List :</w:t>
      </w:r>
      <w:proofErr w:type="gramEnd"/>
    </w:p>
    <w:p w14:paraId="2288B2CC" w14:textId="77777777" w:rsidR="007C653F" w:rsidRDefault="007C653F" w:rsidP="007C653F">
      <w:r>
        <w:t>-------</w:t>
      </w:r>
    </w:p>
    <w:p w14:paraId="71401379" w14:textId="77777777" w:rsidR="007C653F" w:rsidRDefault="007C653F" w:rsidP="007C653F">
      <w:r>
        <w:t>duplicates allowed</w:t>
      </w:r>
    </w:p>
    <w:p w14:paraId="6ADEAF86" w14:textId="4FE988F3" w:rsidR="007C653F" w:rsidRDefault="007C653F" w:rsidP="007C653F">
      <w:r w:rsidRPr="007C653F">
        <w:rPr>
          <w:noProof/>
        </w:rPr>
        <w:drawing>
          <wp:inline distT="0" distB="0" distL="0" distR="0" wp14:anchorId="254C401E" wp14:editId="774FB1B3">
            <wp:extent cx="7385050" cy="2470053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417072" cy="248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B28F" w14:textId="6CCA0172" w:rsidR="00203C14" w:rsidRDefault="00203C14" w:rsidP="007C653F"/>
    <w:p w14:paraId="1CA66907" w14:textId="17BF988E" w:rsidR="00203C14" w:rsidRDefault="00203C14" w:rsidP="007C653F">
      <w:r w:rsidRPr="00203C14">
        <w:drawing>
          <wp:inline distT="0" distB="0" distL="0" distR="0" wp14:anchorId="2C4C33D0" wp14:editId="026C7D32">
            <wp:extent cx="11614747" cy="48643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614747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EC4D" w14:textId="3D5182C9" w:rsidR="007C653F" w:rsidRDefault="007C653F" w:rsidP="007C653F">
      <w:r>
        <w:t xml:space="preserve">        </w:t>
      </w:r>
    </w:p>
    <w:p w14:paraId="7B133D58" w14:textId="06AD473B" w:rsidR="005D71B7" w:rsidRDefault="005D71B7" w:rsidP="007C653F">
      <w:r w:rsidRPr="005D71B7">
        <w:drawing>
          <wp:inline distT="0" distB="0" distL="0" distR="0" wp14:anchorId="237D6CA9" wp14:editId="6EDAB199">
            <wp:extent cx="8013700" cy="38798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14117" cy="38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4C52" w14:textId="4786ADDF" w:rsidR="00DE1FDD" w:rsidRDefault="00DE1FDD" w:rsidP="007C653F"/>
    <w:p w14:paraId="14C913D0" w14:textId="0109D733" w:rsidR="00DE1FDD" w:rsidRDefault="00DE1FDD" w:rsidP="007C653F"/>
    <w:p w14:paraId="719181B0" w14:textId="762925AF" w:rsidR="00DE1FDD" w:rsidRDefault="00DE1FDD" w:rsidP="007C653F"/>
    <w:p w14:paraId="2397B3C5" w14:textId="51097629" w:rsidR="00DE1FDD" w:rsidRDefault="00DE1FDD" w:rsidP="007C653F">
      <w:r w:rsidRPr="00DE1FDD">
        <w:drawing>
          <wp:inline distT="0" distB="0" distL="0" distR="0" wp14:anchorId="3EC49EB1" wp14:editId="2CD7F92A">
            <wp:extent cx="10185400" cy="41592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185932" cy="415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F695" w14:textId="6D2E9D59" w:rsidR="00346413" w:rsidRDefault="00346413" w:rsidP="007C653F"/>
    <w:p w14:paraId="30575CD7" w14:textId="0A9CA098" w:rsidR="00346413" w:rsidRDefault="00346413" w:rsidP="007C653F">
      <w:r w:rsidRPr="00346413">
        <w:drawing>
          <wp:inline distT="0" distB="0" distL="0" distR="0" wp14:anchorId="79987740" wp14:editId="409A371F">
            <wp:extent cx="6750050" cy="3638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50412" cy="363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90BB" w14:textId="10C2218A" w:rsidR="00E105FE" w:rsidRDefault="00E105FE" w:rsidP="007C653F"/>
    <w:p w14:paraId="028D692D" w14:textId="0608A61D" w:rsidR="00E105FE" w:rsidRDefault="00E105FE" w:rsidP="007C653F"/>
    <w:p w14:paraId="14D953F2" w14:textId="2046BCCB" w:rsidR="00E105FE" w:rsidRDefault="00F264DD" w:rsidP="007C653F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List interface methods:</w:t>
      </w:r>
    </w:p>
    <w:p w14:paraId="53AF4940" w14:textId="3F742AEE" w:rsidR="00BA3BDE" w:rsidRDefault="00BA3BDE" w:rsidP="007C653F">
      <w:r w:rsidRPr="00BA3BDE">
        <w:drawing>
          <wp:inline distT="0" distB="0" distL="0" distR="0" wp14:anchorId="36E3FA64" wp14:editId="044FFA60">
            <wp:extent cx="6184900" cy="364037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7423" cy="365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FA90" w14:textId="34AF32E4" w:rsidR="00F264DD" w:rsidRDefault="00F264DD" w:rsidP="007C653F"/>
    <w:p w14:paraId="404020BB" w14:textId="6C89E912" w:rsidR="00F264DD" w:rsidRDefault="00F264DD" w:rsidP="007C653F"/>
    <w:p w14:paraId="34198079" w14:textId="5162774D" w:rsidR="00F264DD" w:rsidRDefault="00F264DD" w:rsidP="007C653F"/>
    <w:p w14:paraId="49879A8A" w14:textId="54C4416A" w:rsidR="00F264DD" w:rsidRDefault="00F264DD" w:rsidP="007C653F">
      <w:r>
        <w:t>List interface methods:</w:t>
      </w:r>
    </w:p>
    <w:p w14:paraId="31123A6B" w14:textId="2CFEE1ED" w:rsidR="00F264DD" w:rsidRDefault="00F264DD" w:rsidP="007C653F">
      <w:r w:rsidRPr="005C6D00">
        <w:drawing>
          <wp:inline distT="0" distB="0" distL="0" distR="0" wp14:anchorId="492E0EA6" wp14:editId="06F4D013">
            <wp:extent cx="4483100" cy="32512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3338" cy="325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B27B" w14:textId="3913B71B" w:rsidR="00F264DD" w:rsidRDefault="00F264DD" w:rsidP="007C653F"/>
    <w:p w14:paraId="44645914" w14:textId="6B4F439C" w:rsidR="00C647A8" w:rsidRDefault="00C647A8" w:rsidP="007C653F">
      <w:r w:rsidRPr="00C647A8">
        <w:drawing>
          <wp:inline distT="0" distB="0" distL="0" distR="0" wp14:anchorId="68D4AC9E" wp14:editId="5340D223">
            <wp:extent cx="9042400" cy="35941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47437" cy="35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97E1" w14:textId="1B8C7546" w:rsidR="00E11FCB" w:rsidRDefault="00E11FCB" w:rsidP="007C653F"/>
    <w:p w14:paraId="767BAC6F" w14:textId="01BF5473" w:rsidR="00E11FCB" w:rsidRDefault="00E11FCB" w:rsidP="007C653F">
      <w:r w:rsidRPr="00E11FCB">
        <w:drawing>
          <wp:inline distT="0" distB="0" distL="0" distR="0" wp14:anchorId="10C3BD3D" wp14:editId="174674E1">
            <wp:extent cx="6953250" cy="1866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53641" cy="18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B76" w14:textId="13B22715" w:rsidR="00691266" w:rsidRDefault="00691266" w:rsidP="007C653F">
      <w:r w:rsidRPr="00D14C56">
        <w:drawing>
          <wp:inline distT="0" distB="0" distL="0" distR="0" wp14:anchorId="34920BE6" wp14:editId="61DF4407">
            <wp:extent cx="8223250" cy="38798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3675" cy="388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9489" w14:textId="00668991" w:rsidR="00691266" w:rsidRDefault="00691266" w:rsidP="007C653F">
      <w:r>
        <w:t>Get Synchronized List</w:t>
      </w:r>
      <w:r w:rsidR="007217E3">
        <w:t xml:space="preserve"> &amp; Map</w:t>
      </w:r>
    </w:p>
    <w:p w14:paraId="04DC8BBD" w14:textId="1501045C" w:rsidR="00691266" w:rsidRDefault="007217E3" w:rsidP="007C653F">
      <w:r w:rsidRPr="007217E3">
        <w:drawing>
          <wp:inline distT="0" distB="0" distL="0" distR="0" wp14:anchorId="6310F0BF" wp14:editId="51F45A93">
            <wp:extent cx="4781550" cy="152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811" cy="152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266" w:rsidRPr="00691266">
        <w:drawing>
          <wp:anchor distT="0" distB="0" distL="114300" distR="114300" simplePos="0" relativeHeight="251658240" behindDoc="0" locked="0" layoutInCell="1" allowOverlap="1" wp14:anchorId="68AD8159" wp14:editId="32C7BD6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37050" cy="1549400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7A059BC6" w14:textId="77777777" w:rsidR="0047394D" w:rsidRDefault="00FA3C85" w:rsidP="007C653F">
      <w:r w:rsidRPr="00FA3C85">
        <w:rPr>
          <w:highlight w:val="yellow"/>
        </w:rPr>
        <w:t>Array List</w:t>
      </w:r>
      <w:r>
        <w:t xml:space="preserve"> </w:t>
      </w:r>
    </w:p>
    <w:p w14:paraId="4B72CFB0" w14:textId="49410FF4" w:rsidR="00841E59" w:rsidRDefault="0047394D" w:rsidP="007C653F">
      <w:r>
        <w:t xml:space="preserve">It </w:t>
      </w:r>
      <w:r w:rsidR="00FA3C85">
        <w:t>is better for RETRIEVAL OPERATIONS because it is index based and it implements a MARKER INTERFACE CALLED RANDOM ACCESS.</w:t>
      </w:r>
    </w:p>
    <w:p w14:paraId="15779C45" w14:textId="600DE306" w:rsidR="00FA3C85" w:rsidRDefault="00FA3C85" w:rsidP="007C653F">
      <w:r>
        <w:t xml:space="preserve">Degrades performance when adding &amp; removing elements at </w:t>
      </w:r>
      <w:proofErr w:type="gramStart"/>
      <w:r>
        <w:t>particular position</w:t>
      </w:r>
      <w:proofErr w:type="gramEnd"/>
      <w:r>
        <w:t xml:space="preserve"> because of shift operations.</w:t>
      </w:r>
    </w:p>
    <w:p w14:paraId="4FEAD602" w14:textId="7A0824AF" w:rsidR="0047394D" w:rsidRDefault="0047394D" w:rsidP="007C653F"/>
    <w:p w14:paraId="257449CF" w14:textId="0BBCDB4E" w:rsidR="0047394D" w:rsidRDefault="0047394D" w:rsidP="007C653F">
      <w:r w:rsidRPr="0047394D">
        <w:rPr>
          <w:highlight w:val="yellow"/>
        </w:rPr>
        <w:t>LinkedList</w:t>
      </w:r>
      <w:r>
        <w:t>:</w:t>
      </w:r>
    </w:p>
    <w:p w14:paraId="67360578" w14:textId="50B046ED" w:rsidR="0047394D" w:rsidRDefault="0047394D" w:rsidP="007C653F">
      <w:r>
        <w:t>Underlying Data structure is Doubly Linked list.</w:t>
      </w:r>
    </w:p>
    <w:p w14:paraId="159DDC20" w14:textId="6BB1F346" w:rsidR="0047394D" w:rsidRDefault="002C5605" w:rsidP="007C653F">
      <w:r w:rsidRPr="002C5605">
        <w:drawing>
          <wp:inline distT="0" distB="0" distL="0" distR="0" wp14:anchorId="407FB992" wp14:editId="6D7F703B">
            <wp:extent cx="4768850" cy="18034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9115" cy="18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A277" w14:textId="4B6866EE" w:rsidR="00AD7038" w:rsidRDefault="00AD7038" w:rsidP="007C653F">
      <w:r w:rsidRPr="00AD7038">
        <w:drawing>
          <wp:inline distT="0" distB="0" distL="0" distR="0" wp14:anchorId="69E5776B" wp14:editId="27CAF675">
            <wp:extent cx="5359400" cy="2025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9683" cy="202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8868" w14:textId="77777777" w:rsidR="00441DDD" w:rsidRDefault="00441DDD" w:rsidP="007C653F"/>
    <w:p w14:paraId="4F67F0C4" w14:textId="302809E0" w:rsidR="0047394D" w:rsidRDefault="001144C1" w:rsidP="007C653F">
      <w:pPr>
        <w:rPr>
          <w:noProof/>
        </w:rPr>
      </w:pPr>
      <w:r w:rsidRPr="001144C1">
        <w:drawing>
          <wp:inline distT="0" distB="0" distL="0" distR="0" wp14:anchorId="291ABC8F" wp14:editId="12476C40">
            <wp:extent cx="5333450" cy="2698750"/>
            <wp:effectExtent l="0" t="0" r="63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093" cy="272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DDD" w:rsidRPr="00441DDD">
        <w:rPr>
          <w:noProof/>
        </w:rPr>
        <w:t xml:space="preserve"> </w:t>
      </w:r>
      <w:r w:rsidR="00441DDD" w:rsidRPr="00441DDD">
        <w:drawing>
          <wp:inline distT="0" distB="0" distL="0" distR="0" wp14:anchorId="29F97AD7" wp14:editId="0E13259F">
            <wp:extent cx="5581650" cy="27559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1940" cy="275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AD38" w14:textId="3C196BE6" w:rsidR="006A48B3" w:rsidRDefault="006A48B3" w:rsidP="007C653F">
      <w:pPr>
        <w:rPr>
          <w:noProof/>
        </w:rPr>
      </w:pPr>
      <w:r w:rsidRPr="006A48B3">
        <w:rPr>
          <w:noProof/>
        </w:rPr>
        <w:drawing>
          <wp:inline distT="0" distB="0" distL="0" distR="0" wp14:anchorId="0C3C1140" wp14:editId="3C8E62CB">
            <wp:extent cx="6915150" cy="25082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50117" cy="252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1C3D" w14:textId="29EAF468" w:rsidR="005F0F8C" w:rsidRDefault="005F0F8C" w:rsidP="007C653F">
      <w:pPr>
        <w:rPr>
          <w:noProof/>
        </w:rPr>
      </w:pPr>
      <w:r>
        <w:rPr>
          <w:noProof/>
        </w:rPr>
        <w:t>Vector:</w:t>
      </w:r>
    </w:p>
    <w:p w14:paraId="35AEF1FA" w14:textId="7D714011" w:rsidR="005F0F8C" w:rsidRDefault="005F0F8C" w:rsidP="007C653F">
      <w:pPr>
        <w:rPr>
          <w:noProof/>
        </w:rPr>
      </w:pPr>
      <w:r>
        <w:rPr>
          <w:noProof/>
        </w:rPr>
        <w:t>ArrayList &amp; Vector are same except synchronization which leads to thread safety.</w:t>
      </w:r>
    </w:p>
    <w:p w14:paraId="5AC9764E" w14:textId="225243B7" w:rsidR="005F0F8C" w:rsidRDefault="005F0F8C" w:rsidP="007C653F">
      <w:pPr>
        <w:rPr>
          <w:noProof/>
        </w:rPr>
      </w:pPr>
      <w:r w:rsidRPr="005F0F8C">
        <w:rPr>
          <w:noProof/>
        </w:rPr>
        <w:drawing>
          <wp:inline distT="0" distB="0" distL="0" distR="0" wp14:anchorId="48FC8EA2" wp14:editId="3D1725FF">
            <wp:extent cx="6407150" cy="30410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1164" cy="30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45D1" w14:textId="243322FE" w:rsidR="00441DDD" w:rsidRDefault="00441DDD" w:rsidP="007C653F">
      <w:pPr>
        <w:rPr>
          <w:noProof/>
        </w:rPr>
      </w:pPr>
    </w:p>
    <w:p w14:paraId="58D2295D" w14:textId="131FE11F" w:rsidR="00441DDD" w:rsidRDefault="003E28BC" w:rsidP="007C653F">
      <w:r w:rsidRPr="003E28BC">
        <w:drawing>
          <wp:inline distT="0" distB="0" distL="0" distR="0" wp14:anchorId="490C23AD" wp14:editId="71C16D46">
            <wp:extent cx="11360734" cy="3632387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360734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3221" w14:textId="55DD20A0" w:rsidR="0047394D" w:rsidRDefault="003E28BC" w:rsidP="007C653F">
      <w:r w:rsidRPr="003E28BC">
        <w:drawing>
          <wp:inline distT="0" distB="0" distL="0" distR="0" wp14:anchorId="03175E77" wp14:editId="54BF9C54">
            <wp:extent cx="5238750" cy="1924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022" cy="19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35D" w:rsidRPr="00150BBC">
        <w:drawing>
          <wp:inline distT="0" distB="0" distL="0" distR="0" wp14:anchorId="03122756" wp14:editId="6A7BC16B">
            <wp:extent cx="5999803" cy="196215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7485" cy="197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795C" w14:textId="6AF10619" w:rsidR="0021335D" w:rsidRDefault="0021335D" w:rsidP="007C653F"/>
    <w:p w14:paraId="3B83CECA" w14:textId="74300106" w:rsidR="0021335D" w:rsidRDefault="00FA0566" w:rsidP="007C653F">
      <w:r w:rsidRPr="00FA0566">
        <w:drawing>
          <wp:inline distT="0" distB="0" distL="0" distR="0" wp14:anchorId="71695F01" wp14:editId="63CB0D5C">
            <wp:extent cx="5651500" cy="27495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1796" cy="274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488D" w14:textId="69802F59" w:rsidR="005F1BD2" w:rsidRDefault="005F1BD2" w:rsidP="007C653F"/>
    <w:p w14:paraId="75A55959" w14:textId="77777777" w:rsidR="005F1BD2" w:rsidRDefault="005F1BD2" w:rsidP="007C653F"/>
    <w:p w14:paraId="7654036B" w14:textId="77513EA5" w:rsidR="00FA3C85" w:rsidRDefault="00FA3C85" w:rsidP="007C653F"/>
    <w:p w14:paraId="25973B54" w14:textId="59145832" w:rsidR="00FA3C85" w:rsidRDefault="00FA3C85" w:rsidP="007C653F"/>
    <w:p w14:paraId="15AF36F3" w14:textId="7DDBC74A" w:rsidR="00F264DD" w:rsidRDefault="00F264DD" w:rsidP="007C653F"/>
    <w:p w14:paraId="737958DE" w14:textId="11532793" w:rsidR="00F264DD" w:rsidRDefault="00F264DD" w:rsidP="007C653F"/>
    <w:p w14:paraId="3E21EDAC" w14:textId="36A7ACF6" w:rsidR="00F264DD" w:rsidRDefault="00F264DD" w:rsidP="007C653F"/>
    <w:p w14:paraId="59A32C29" w14:textId="63E21615" w:rsidR="00F264DD" w:rsidRDefault="00F264DD" w:rsidP="007C653F"/>
    <w:p w14:paraId="737600C3" w14:textId="11083094" w:rsidR="00F264DD" w:rsidRDefault="00F264DD" w:rsidP="007C653F"/>
    <w:p w14:paraId="023C5B70" w14:textId="608C779B" w:rsidR="00F264DD" w:rsidRDefault="00F264DD" w:rsidP="007C653F"/>
    <w:p w14:paraId="07D55DB1" w14:textId="1F77F465" w:rsidR="00F264DD" w:rsidRDefault="00F264DD" w:rsidP="007C653F"/>
    <w:p w14:paraId="57E776CB" w14:textId="77777777" w:rsidR="00F264DD" w:rsidRDefault="00F264DD" w:rsidP="007C653F"/>
    <w:p w14:paraId="49E04133" w14:textId="77777777" w:rsidR="00F264DD" w:rsidRDefault="00F264DD" w:rsidP="007C653F"/>
    <w:p w14:paraId="7F42A5AB" w14:textId="3ADA98E4" w:rsidR="005C6D00" w:rsidRDefault="005C6D00" w:rsidP="007C653F"/>
    <w:p w14:paraId="6F2841C2" w14:textId="498D1489" w:rsidR="005C6D00" w:rsidRDefault="005C6D00" w:rsidP="007C653F"/>
    <w:p w14:paraId="4B1D8DCD" w14:textId="47D5C0E6" w:rsidR="0083727B" w:rsidRDefault="0083727B" w:rsidP="007C653F"/>
    <w:p w14:paraId="6E55FFB5" w14:textId="77777777" w:rsidR="0083727B" w:rsidRPr="005C6D00" w:rsidRDefault="0083727B" w:rsidP="007C653F">
      <w:pPr>
        <w:rPr>
          <w:lang w:val="en-US"/>
        </w:rPr>
      </w:pPr>
    </w:p>
    <w:sectPr w:rsidR="0083727B" w:rsidRPr="005C6D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B38"/>
    <w:rsid w:val="000A0B38"/>
    <w:rsid w:val="000C2BDC"/>
    <w:rsid w:val="001144C1"/>
    <w:rsid w:val="00150BBC"/>
    <w:rsid w:val="00203C14"/>
    <w:rsid w:val="0021335D"/>
    <w:rsid w:val="002C5605"/>
    <w:rsid w:val="00346413"/>
    <w:rsid w:val="003D3AB6"/>
    <w:rsid w:val="003E28BC"/>
    <w:rsid w:val="00441DDD"/>
    <w:rsid w:val="0047394D"/>
    <w:rsid w:val="004827AA"/>
    <w:rsid w:val="005C6D00"/>
    <w:rsid w:val="005D71B7"/>
    <w:rsid w:val="005F0F8C"/>
    <w:rsid w:val="005F1BD2"/>
    <w:rsid w:val="00625C7B"/>
    <w:rsid w:val="00691266"/>
    <w:rsid w:val="006A48B3"/>
    <w:rsid w:val="007217E3"/>
    <w:rsid w:val="007C653F"/>
    <w:rsid w:val="0083727B"/>
    <w:rsid w:val="00841E59"/>
    <w:rsid w:val="00A06E8F"/>
    <w:rsid w:val="00A921FE"/>
    <w:rsid w:val="00AD7038"/>
    <w:rsid w:val="00B055AD"/>
    <w:rsid w:val="00B22BCD"/>
    <w:rsid w:val="00BA3BDE"/>
    <w:rsid w:val="00C647A8"/>
    <w:rsid w:val="00D14C56"/>
    <w:rsid w:val="00DE1FDD"/>
    <w:rsid w:val="00E105FE"/>
    <w:rsid w:val="00E11FCB"/>
    <w:rsid w:val="00F264DD"/>
    <w:rsid w:val="00FA0566"/>
    <w:rsid w:val="00FA3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DE971"/>
  <w15:chartTrackingRefBased/>
  <w15:docId w15:val="{993D1E99-4713-4176-A388-D3D090119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Surendra reddy</dc:creator>
  <cp:keywords/>
  <dc:description/>
  <cp:lastModifiedBy>Surendra reddy</cp:lastModifiedBy>
  <cp:revision>35</cp:revision>
  <dcterms:created xsi:type="dcterms:W3CDTF">2022-12-10T16:53:00Z</dcterms:created>
  <dcterms:modified xsi:type="dcterms:W3CDTF">2022-12-10T20:25:00Z</dcterms:modified>
</cp:coreProperties>
</file>